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448" w:rsidRPr="005715E8" w:rsidRDefault="00E45448" w:rsidP="000707AD">
      <w:pPr>
        <w:jc w:val="both"/>
        <w:rPr>
          <w:sz w:val="26"/>
          <w:szCs w:val="26"/>
        </w:rPr>
      </w:pPr>
    </w:p>
    <w:p w:rsidR="00364E7C" w:rsidRDefault="00364E7C" w:rsidP="00364E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KẾ HOẠCH GIÁO DỤC ĐẠO ĐỨC SINH VIÊN</w:t>
      </w:r>
      <w:r w:rsidR="00CB5A4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9456A" w:rsidRDefault="00364E7C" w:rsidP="00364E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TRƯỜNG CAO ĐẲNG LÝ TỰ TRỌNG</w:t>
      </w:r>
    </w:p>
    <w:p w:rsidR="00A1345C" w:rsidRPr="00364E7C" w:rsidRDefault="00A1345C" w:rsidP="00364E7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F1445" w:rsidRPr="00246331" w:rsidRDefault="00CB5A4D" w:rsidP="000707AD">
      <w:p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lai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46331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tảng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06477" w:rsidRPr="00246331">
        <w:rPr>
          <w:rFonts w:ascii="Times New Roman" w:hAnsi="Times New Roman" w:cs="Times New Roman"/>
          <w:sz w:val="28"/>
          <w:szCs w:val="28"/>
        </w:rPr>
        <w:t>Hầu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hết</w:t>
      </w:r>
      <w:proofErr w:type="spellEnd"/>
      <w:proofErr w:type="gram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477" w:rsidRPr="0024633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106477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bỡ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ngỡ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B27F3" w:rsidRPr="00246331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vẫn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ngại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BB27F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27F3" w:rsidRPr="0024633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trườ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chặn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F71CF2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CF2" w:rsidRPr="00246331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>.</w:t>
      </w:r>
    </w:p>
    <w:p w:rsidR="00284B13" w:rsidRPr="00246331" w:rsidRDefault="00F71CF2" w:rsidP="00CB5A4D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  </w:t>
      </w:r>
      <w:r w:rsidR="000F1445" w:rsidRPr="0024633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EC" w:rsidRPr="00246331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="006E64E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EC" w:rsidRPr="00246331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F1445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45" w:rsidRPr="002463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Ô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tô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lanh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4EC" w:rsidRPr="00246331">
        <w:rPr>
          <w:rFonts w:ascii="Times New Roman" w:hAnsi="Times New Roman" w:cs="Times New Roman"/>
          <w:sz w:val="28"/>
          <w:szCs w:val="28"/>
        </w:rPr>
        <w:t>viê</w:t>
      </w:r>
      <w:r w:rsidR="003B34AC" w:rsidRPr="0024633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46331">
        <w:rPr>
          <w:rFonts w:ascii="Times New Roman" w:hAnsi="Times New Roman" w:cs="Times New Roman"/>
          <w:sz w:val="28"/>
          <w:szCs w:val="28"/>
        </w:rPr>
        <w:t xml:space="preserve">Qua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>”</w:t>
      </w:r>
      <w:r w:rsidR="003B34AC" w:rsidRPr="00246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4B13" w:rsidRPr="0024633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284B13" w:rsidRPr="00246331">
        <w:rPr>
          <w:rFonts w:ascii="Times New Roman" w:hAnsi="Times New Roman" w:cs="Times New Roman"/>
          <w:sz w:val="28"/>
          <w:szCs w:val="28"/>
        </w:rPr>
        <w:t>:</w:t>
      </w:r>
    </w:p>
    <w:p w:rsidR="003B34AC" w:rsidRPr="00246331" w:rsidRDefault="00284B13" w:rsidP="000707AD">
      <w:pPr>
        <w:ind w:left="-502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4633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ta</w:t>
      </w:r>
      <w:r w:rsidR="00CB5A4D">
        <w:rPr>
          <w:rFonts w:ascii="Times New Roman" w:hAnsi="Times New Roman" w:cs="Times New Roman"/>
          <w:sz w:val="28"/>
          <w:szCs w:val="28"/>
        </w:rPr>
        <w:t>,</w:t>
      </w:r>
      <w:r w:rsidRPr="00246331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>”</w:t>
      </w:r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kĩ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tậ</w:t>
      </w:r>
      <w:r w:rsidR="00CB5A4D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tu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đạ</w:t>
      </w:r>
      <w:r w:rsidR="003B34AC" w:rsidRPr="00246331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B5A4D">
        <w:rPr>
          <w:rFonts w:ascii="Times New Roman" w:hAnsi="Times New Roman" w:cs="Times New Roman"/>
          <w:sz w:val="28"/>
          <w:szCs w:val="28"/>
        </w:rPr>
        <w:t>ngoan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r w:rsidR="00125CDA" w:rsidRPr="0024633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125CDA" w:rsidRPr="00246331">
        <w:rPr>
          <w:rFonts w:ascii="Times New Roman" w:hAnsi="Times New Roman" w:cs="Times New Roman"/>
          <w:sz w:val="28"/>
          <w:szCs w:val="28"/>
        </w:rPr>
        <w:t>trăn</w:t>
      </w:r>
      <w:proofErr w:type="spellEnd"/>
      <w:proofErr w:type="gram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5CDA" w:rsidRPr="00246331" w:rsidRDefault="00125CDA" w:rsidP="000707AD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CB5A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B5A4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B5A4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A4D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>:</w:t>
      </w:r>
    </w:p>
    <w:p w:rsidR="00125CDA" w:rsidRPr="00A31D91" w:rsidRDefault="004A0580" w:rsidP="000707AD">
      <w:pPr>
        <w:pStyle w:val="ListParagraph"/>
        <w:ind w:left="-142"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CDA" w:rsidRPr="002463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25CDA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64CA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C364CA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proofErr w:type="spellStart"/>
      <w:proofErr w:type="gram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Muốn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đi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thì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đi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muốn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nghỉ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thì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nghỉ</w:t>
      </w:r>
      <w:proofErr w:type="spell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>.</w:t>
      </w:r>
      <w:proofErr w:type="gramEnd"/>
      <w:r w:rsidR="00C364C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>vẫn</w:t>
      </w:r>
      <w:proofErr w:type="spellEnd"/>
      <w:proofErr w:type="gramEnd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>nội</w:t>
      </w:r>
      <w:proofErr w:type="spellEnd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>quy</w:t>
      </w:r>
      <w:proofErr w:type="spellEnd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>kỹ</w:t>
      </w:r>
      <w:proofErr w:type="spellEnd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>luật</w:t>
      </w:r>
      <w:proofErr w:type="spellEnd"/>
      <w:r w:rsidR="000707AD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nghiêm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chỉ</w:t>
      </w:r>
      <w:r w:rsidRPr="00A31D91">
        <w:rPr>
          <w:rFonts w:ascii="Times New Roman" w:hAnsi="Times New Roman" w:cs="Times New Roman"/>
          <w:color w:val="FF0000"/>
          <w:sz w:val="28"/>
          <w:szCs w:val="28"/>
        </w:rPr>
        <w:t>nh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nên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làm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cho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chán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nản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dễ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nảy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thói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hư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tật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xấu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Mỗi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giáo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viên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phải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hiểu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rõ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điểm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cơ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bản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này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để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chuyển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dần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từ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thói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quen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vui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chơi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sang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học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tập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tích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cực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tu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dưỡng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bản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thân</w:t>
      </w:r>
      <w:proofErr w:type="spellEnd"/>
      <w:r w:rsidR="00125CDA" w:rsidRPr="00A31D91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3B34AC" w:rsidRPr="00A31D91" w:rsidRDefault="00125CDA" w:rsidP="000707AD">
      <w:pPr>
        <w:pStyle w:val="ListParagraph"/>
        <w:ind w:left="-142"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+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sống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trong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gia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đình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có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kinh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tế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khá</w:t>
      </w:r>
      <w:proofErr w:type="spellEnd"/>
      <w:r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A31D91">
        <w:rPr>
          <w:rFonts w:ascii="Times New Roman" w:hAnsi="Times New Roman" w:cs="Times New Roman"/>
          <w:color w:val="FF0000"/>
          <w:sz w:val="28"/>
          <w:szCs w:val="28"/>
        </w:rPr>
        <w:t>giả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quen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được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B34AC" w:rsidRPr="00A31D91">
        <w:rPr>
          <w:rFonts w:ascii="Times New Roman" w:hAnsi="Times New Roman" w:cs="Times New Roman"/>
          <w:color w:val="FF0000"/>
          <w:sz w:val="28"/>
          <w:szCs w:val="28"/>
        </w:rPr>
        <w:t>nuông</w:t>
      </w:r>
      <w:proofErr w:type="spellEnd"/>
      <w:r w:rsidR="003B34AC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B34AC" w:rsidRPr="00A31D91">
        <w:rPr>
          <w:rFonts w:ascii="Times New Roman" w:hAnsi="Times New Roman" w:cs="Times New Roman"/>
          <w:color w:val="FF0000"/>
          <w:sz w:val="28"/>
          <w:szCs w:val="28"/>
        </w:rPr>
        <w:t>chiều</w:t>
      </w:r>
      <w:proofErr w:type="spellEnd"/>
      <w:r w:rsidR="003B34AC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B34AC" w:rsidRPr="00A31D91">
        <w:rPr>
          <w:rFonts w:ascii="Times New Roman" w:hAnsi="Times New Roman" w:cs="Times New Roman"/>
          <w:color w:val="FF0000"/>
          <w:sz w:val="28"/>
          <w:szCs w:val="28"/>
        </w:rPr>
        <w:t>v</w:t>
      </w:r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ì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vậy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khi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đến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trường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proofErr w:type="gram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nếu</w:t>
      </w:r>
      <w:proofErr w:type="spellEnd"/>
      <w:proofErr w:type="gram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chúng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ta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khéo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léo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thì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dễ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làm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cho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em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này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những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cá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tính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>không</w:t>
      </w:r>
      <w:proofErr w:type="spellEnd"/>
      <w:r w:rsidR="00AA7F78" w:rsidRPr="00A31D91">
        <w:rPr>
          <w:rFonts w:ascii="Times New Roman" w:hAnsi="Times New Roman" w:cs="Times New Roman"/>
          <w:color w:val="FF0000"/>
          <w:sz w:val="28"/>
          <w:szCs w:val="28"/>
        </w:rPr>
        <w:t xml:space="preserve"> hay.</w:t>
      </w:r>
    </w:p>
    <w:bookmarkEnd w:id="0"/>
    <w:p w:rsidR="00AA7F78" w:rsidRPr="00246331" w:rsidRDefault="003B34AC" w:rsidP="000707AD">
      <w:pPr>
        <w:pStyle w:val="ListParagraph"/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khăn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, cha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, </w:t>
      </w:r>
      <w:r w:rsidRPr="00246331">
        <w:rPr>
          <w:rFonts w:ascii="Times New Roman" w:hAnsi="Times New Roman" w:cs="Times New Roman"/>
          <w:sz w:val="28"/>
          <w:szCs w:val="28"/>
        </w:rPr>
        <w:t xml:space="preserve">cha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ly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dị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bấ</w:t>
      </w:r>
      <w:r w:rsidR="000707AD" w:rsidRPr="00246331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bênh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mai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kiên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lastRenderedPageBreak/>
        <w:t>dục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xấu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cha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hề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>.</w:t>
      </w:r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r w:rsidR="00AA7F78" w:rsidRPr="00246331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proofErr w:type="gramStart"/>
      <w:r w:rsidR="00AA7F78" w:rsidRPr="00246331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sao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Cha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mẹ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r w:rsidR="00AA7F78" w:rsidRPr="00246331">
        <w:rPr>
          <w:rFonts w:ascii="Times New Roman" w:hAnsi="Times New Roman" w:cs="Times New Roman"/>
          <w:sz w:val="28"/>
          <w:szCs w:val="28"/>
        </w:rPr>
        <w:t xml:space="preserve">hay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nào</w:t>
      </w:r>
      <w:proofErr w:type="spellEnd"/>
      <w:proofErr w:type="gramStart"/>
      <w:r w:rsidR="00AA7F78" w:rsidRPr="00246331">
        <w:rPr>
          <w:rFonts w:ascii="Times New Roman" w:hAnsi="Times New Roman" w:cs="Times New Roman"/>
          <w:sz w:val="28"/>
          <w:szCs w:val="28"/>
        </w:rPr>
        <w:t>?...</w:t>
      </w:r>
      <w:proofErr w:type="spellStart"/>
      <w:proofErr w:type="gramEnd"/>
      <w:r w:rsidR="00AA7F78" w:rsidRPr="00246331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AA7F7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7F78" w:rsidRPr="00246331">
        <w:rPr>
          <w:rFonts w:ascii="Times New Roman" w:hAnsi="Times New Roman" w:cs="Times New Roman"/>
          <w:sz w:val="28"/>
          <w:szCs w:val="28"/>
        </w:rPr>
        <w:t>đắn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>.</w:t>
      </w:r>
    </w:p>
    <w:p w:rsidR="00A97621" w:rsidRPr="00246331" w:rsidRDefault="00A97621" w:rsidP="000707A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31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thói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nếp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>:</w:t>
      </w:r>
    </w:p>
    <w:p w:rsidR="000707AD" w:rsidRPr="00246331" w:rsidRDefault="00A97621" w:rsidP="000707AD">
      <w:pPr>
        <w:pStyle w:val="ListParagraph"/>
        <w:ind w:left="218"/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</w:t>
      </w:r>
      <w:r w:rsidR="00B02B6C" w:rsidRPr="00246331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ngoan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vài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g</w:t>
      </w:r>
      <w:r w:rsidR="003B34AC" w:rsidRPr="00246331">
        <w:rPr>
          <w:rFonts w:ascii="Times New Roman" w:hAnsi="Times New Roman" w:cs="Times New Roman"/>
          <w:sz w:val="28"/>
          <w:szCs w:val="28"/>
        </w:rPr>
        <w:t>iáo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khéo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léo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nhắc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nhở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uốn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nắn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nề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nế</w:t>
      </w:r>
      <w:r w:rsidR="003B34AC" w:rsidRPr="00246331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0707AD" w:rsidRPr="0024633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4AC" w:rsidRPr="00246331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0707AD" w:rsidRPr="00246331">
        <w:rPr>
          <w:rFonts w:ascii="Times New Roman" w:hAnsi="Times New Roman" w:cs="Times New Roman"/>
          <w:sz w:val="28"/>
          <w:szCs w:val="28"/>
        </w:rPr>
        <w:t>…</w:t>
      </w:r>
      <w:r w:rsidR="003B34AC" w:rsidRPr="002463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621" w:rsidRPr="00246331" w:rsidRDefault="00B02B6C" w:rsidP="000707AD">
      <w:pPr>
        <w:pStyle w:val="ListParagraph"/>
        <w:ind w:left="218"/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+ GV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46331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hoà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ngoan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mẫ</w:t>
      </w:r>
      <w:r w:rsidRPr="00246331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97621" w:rsidRPr="00246331" w:rsidRDefault="00A97621" w:rsidP="000707AD">
      <w:pPr>
        <w:pStyle w:val="ListParagraph"/>
        <w:ind w:left="218"/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+ </w:t>
      </w:r>
      <w:r w:rsidR="00B02B6C" w:rsidRPr="00246331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6331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thói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vi,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thói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xấu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15E8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715E8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15E8" w:rsidRPr="00246331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5715E8" w:rsidRPr="00246331">
        <w:rPr>
          <w:rFonts w:ascii="Times New Roman" w:hAnsi="Times New Roman" w:cs="Times New Roman"/>
          <w:sz w:val="28"/>
          <w:szCs w:val="28"/>
        </w:rPr>
        <w:t>.</w:t>
      </w:r>
    </w:p>
    <w:p w:rsidR="00A97621" w:rsidRPr="00246331" w:rsidRDefault="00B02B6C" w:rsidP="000707A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sai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>:</w:t>
      </w:r>
    </w:p>
    <w:p w:rsidR="00A97621" w:rsidRPr="00246331" w:rsidRDefault="00B02B6C" w:rsidP="000707AD">
      <w:pPr>
        <w:pStyle w:val="ListParagraph"/>
        <w:ind w:left="218"/>
        <w:jc w:val="both"/>
        <w:rPr>
          <w:rFonts w:ascii="Times New Roman" w:hAnsi="Times New Roman" w:cs="Times New Roman"/>
          <w:sz w:val="28"/>
          <w:szCs w:val="28"/>
        </w:rPr>
      </w:pPr>
      <w:r w:rsidRPr="00246331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nhẹ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nhàng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vi,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thói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quen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621" w:rsidRPr="0024633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A97621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97621"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proofErr w:type="gram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sữa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CE4" w:rsidRPr="00246331">
        <w:rPr>
          <w:rFonts w:ascii="Times New Roman" w:hAnsi="Times New Roman" w:cs="Times New Roman"/>
          <w:sz w:val="28"/>
          <w:szCs w:val="28"/>
        </w:rPr>
        <w:t>chữa</w:t>
      </w:r>
      <w:proofErr w:type="spellEnd"/>
      <w:r w:rsidR="00C37CE4" w:rsidRPr="00246331">
        <w:rPr>
          <w:rFonts w:ascii="Times New Roman" w:hAnsi="Times New Roman" w:cs="Times New Roman"/>
          <w:sz w:val="28"/>
          <w:szCs w:val="28"/>
        </w:rPr>
        <w:t>.</w:t>
      </w:r>
    </w:p>
    <w:p w:rsidR="00C37CE4" w:rsidRPr="00246331" w:rsidRDefault="00C37CE4" w:rsidP="000707A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31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>.</w:t>
      </w:r>
    </w:p>
    <w:p w:rsidR="00C37CE4" w:rsidRPr="00246331" w:rsidRDefault="00C37CE4" w:rsidP="000707AD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ngợi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6331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khắt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khe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ngoan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>.</w:t>
      </w:r>
    </w:p>
    <w:p w:rsidR="00C37CE4" w:rsidRPr="00246331" w:rsidRDefault="00C37CE4" w:rsidP="005715E8">
      <w:pPr>
        <w:ind w:left="-142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46331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3F1D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283F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2B6C" w:rsidRPr="0024633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246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6331">
        <w:rPr>
          <w:rFonts w:ascii="Times New Roman" w:hAnsi="Times New Roman" w:cs="Times New Roman"/>
          <w:sz w:val="28"/>
          <w:szCs w:val="28"/>
        </w:rPr>
        <w:t>biệ</w:t>
      </w:r>
      <w:r w:rsidR="00B02B6C" w:rsidRPr="00246331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B02B6C" w:rsidRPr="002463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02B6C" w:rsidRPr="0024633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37CE4" w:rsidRPr="00246331" w:rsidSect="005715E8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37379"/>
    <w:multiLevelType w:val="hybridMultilevel"/>
    <w:tmpl w:val="6A6889D8"/>
    <w:lvl w:ilvl="0" w:tplc="FFD8C2B0">
      <w:numFmt w:val="bullet"/>
      <w:lvlText w:val="-"/>
      <w:lvlJc w:val="left"/>
      <w:pPr>
        <w:ind w:left="-14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18" w:hanging="360"/>
      </w:pPr>
      <w:rPr>
        <w:rFonts w:ascii="Wingdings" w:hAnsi="Wingdings" w:hint="default"/>
      </w:rPr>
    </w:lvl>
  </w:abstractNum>
  <w:abstractNum w:abstractNumId="1">
    <w:nsid w:val="3DAA5CD0"/>
    <w:multiLevelType w:val="hybridMultilevel"/>
    <w:tmpl w:val="DC26525A"/>
    <w:lvl w:ilvl="0" w:tplc="E3945F7E"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>
    <w:nsid w:val="57564A10"/>
    <w:multiLevelType w:val="hybridMultilevel"/>
    <w:tmpl w:val="2F423B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A99420C"/>
    <w:multiLevelType w:val="hybridMultilevel"/>
    <w:tmpl w:val="B4E43E56"/>
    <w:lvl w:ilvl="0" w:tplc="7046A094"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56A"/>
    <w:rsid w:val="000707AD"/>
    <w:rsid w:val="000F1445"/>
    <w:rsid w:val="00106477"/>
    <w:rsid w:val="00111A1A"/>
    <w:rsid w:val="00125CDA"/>
    <w:rsid w:val="00246331"/>
    <w:rsid w:val="00283F1D"/>
    <w:rsid w:val="00284B13"/>
    <w:rsid w:val="00364E7C"/>
    <w:rsid w:val="003B34AC"/>
    <w:rsid w:val="003B39FD"/>
    <w:rsid w:val="004A0580"/>
    <w:rsid w:val="005715E8"/>
    <w:rsid w:val="00573BA8"/>
    <w:rsid w:val="006062E4"/>
    <w:rsid w:val="006E64EC"/>
    <w:rsid w:val="00A1345C"/>
    <w:rsid w:val="00A31D91"/>
    <w:rsid w:val="00A97621"/>
    <w:rsid w:val="00AA7F78"/>
    <w:rsid w:val="00B02B6C"/>
    <w:rsid w:val="00B65C8B"/>
    <w:rsid w:val="00BB27F3"/>
    <w:rsid w:val="00C364CA"/>
    <w:rsid w:val="00C37CE4"/>
    <w:rsid w:val="00CB5A4D"/>
    <w:rsid w:val="00D9456A"/>
    <w:rsid w:val="00DA39BE"/>
    <w:rsid w:val="00E24497"/>
    <w:rsid w:val="00E45448"/>
    <w:rsid w:val="00F32CD2"/>
    <w:rsid w:val="00F71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B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THUTAM</cp:lastModifiedBy>
  <cp:revision>8</cp:revision>
  <cp:lastPrinted>2018-03-22T23:12:00Z</cp:lastPrinted>
  <dcterms:created xsi:type="dcterms:W3CDTF">2018-11-28T09:53:00Z</dcterms:created>
  <dcterms:modified xsi:type="dcterms:W3CDTF">2018-11-28T11:54:00Z</dcterms:modified>
</cp:coreProperties>
</file>